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E6" w:rsidRPr="00CD4AE6" w:rsidRDefault="00CD4AE6" w:rsidP="00CD4AE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Картотека пальчиковых игр для детей 3-4 лет</w:t>
      </w:r>
    </w:p>
    <w:p w:rsidR="00CD4AE6" w:rsidRPr="00CD4AE6" w:rsidRDefault="00CD4AE6" w:rsidP="00CD4AE6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Давайте обобщим, сколько всего полезного мы делаем,  играя в пальчиковые игры.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Пальчиковая гимнастика: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Развивает речь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</w:t>
      </w:r>
    </w:p>
    <w:p w:rsidR="00CD4AE6" w:rsidRPr="00CD4AE6" w:rsidRDefault="00CD4AE6" w:rsidP="00CD4AE6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Упражняя и ритмично двигая пальчиками, малыш активизирует речевые центры головного мозга.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Развивает умение малыша подражать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нам, взрослым,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 вслушиваться в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нашу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речь и ее понимать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повышает речевую активность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крохи, да и просто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создает благоприятную эмоциональную атмосферу.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Учит ребенка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концентрировать внимание и правильно его распределять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Это очень и очень важное умение! И нам, воспитателям, нужно помогать малышу его формировать. Кстати, произвольно управлять своим вниманием ребенок сможет научиться только к возрасту 6-7 лет. И от этого умения во многом будут зависеть его школьные успехи.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Когда малыш начнет говорить и сможет стихами сопровождать упражнение из пальчиковой гимнастики – это будет делать его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речь более четкой, ритмичной, яркой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Таким образом, он сможет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усилить </w:t>
      </w:r>
      <w:proofErr w:type="gramStart"/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 за</w:t>
      </w:r>
      <w:proofErr w:type="gramEnd"/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своими движениями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 пальчиковых играх нужно запоминать многое: и положение пальцев, и последовательность движений, да и просто стихи. Вот  вам и отличное веселое упражнение для </w:t>
      </w:r>
      <w:hyperlink r:id="rId4" w:history="1">
        <w:r w:rsidRPr="00CD4AE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развития памяти малыша</w:t>
        </w:r>
      </w:hyperlink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!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А можно ли с помощью пальчиковых игр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развивать фантазию и воображение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 Конечно! Ведь руками можно «рассказывать» целые истории! Сначала пример покажет воспитатель, а уж потом и ребенок может сочинить свои «пальчиковые истории».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Ну, и наконец, после всех этих упражнений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кисти и пальцы рук станут сильными, подвижными, гибкими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 это так поможет в дальнейшем в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освоении навыка письма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!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Сколько и как часто нужно заниматься пальчиковой гимнастикой?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Любые упражнения эффективны только, если вы делаете их регулярно. Вот и пальчиковые игры принесут эффект при ежедневных занятиях (!) минут по 5.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Кстати, как вы думаете –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нужно ли постоянно менять игры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чтобы сохранить к ним интерес?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достаточно играть в полюбившиеся?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Скорее всего, вы заметили, что малыши любят повторять одно и то же движение, процедуру или действие.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– механизм </w:t>
      </w:r>
      <w:proofErr w:type="spellStart"/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научения</w:t>
      </w:r>
      <w:proofErr w:type="spellEnd"/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Чтобы навык закрепился, ребенок будет повторять его снова и снова. И чем сложнее навык, тем дольше будет повторение.  Это чуть позже, в более старшем возрасте, будет требоваться </w:t>
      </w:r>
      <w:proofErr w:type="gramStart"/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постоянно</w:t>
      </w:r>
      <w:proofErr w:type="gramEnd"/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вносить разнообразие в игры.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Зачем же я снова и снова возвращаюсь к теме пальчиковых игр, зачем такое их количество? Может, тогда достаточно нескольких, полюбившихся?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Дело в том, что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пальчиковые игры можно разделить на несколько видов: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Упражнения для кистей рук</w:t>
      </w: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Примеры таких игр  - это игры из «10 самых простых пальчиковых игр, которые развлекут ребенка в пробке или очереди».</w:t>
      </w:r>
    </w:p>
    <w:p w:rsidR="00CD4AE6" w:rsidRPr="00CD4AE6" w:rsidRDefault="00CD4AE6" w:rsidP="00CD4AE6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Такие игры достаточно просты и не требуют тонких дифференцированных движений. Поэтому они подходят для самых маленьких, с них можно начать. Кроме этого, гимнастика с этими играми: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учит малышей повторять за нами, взрослыми. То есть развивает подражательную способность. Именно эта способность – базис успешного последующего обучения всем навыкам;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 напрягать и расслаблять мышцы;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-развивает умение сохранять на некоторое время положение пальцев;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 переключаться с одного движения на другое.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Упражнения для пальцев условно статические.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Эти игры  - совершенствуют на более высоком уровне полученные ранее навыки. Более </w:t>
      </w:r>
      <w:proofErr w:type="gramStart"/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сложные</w:t>
      </w:r>
      <w:proofErr w:type="gramEnd"/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требуют более точных движений. Кстати, именно используя именно эти упражнения (после их усвоения), можно составлять свои самые чудесные и невероятные истории и рассказы.  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CD4A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Упражнения для пальцев динамические.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азвивают точную координацию движений;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учат сгибать и разгибать пальцы рук;</w:t>
      </w:r>
    </w:p>
    <w:p w:rsidR="00CD4AE6" w:rsidRPr="00CD4AE6" w:rsidRDefault="00CD4AE6" w:rsidP="00CD4AE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учат противопоставлять большой палец остальным.</w:t>
      </w:r>
    </w:p>
    <w:p w:rsidR="00CD4AE6" w:rsidRPr="00CD4AE6" w:rsidRDefault="00CD4AE6" w:rsidP="00CD4AE6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надеюсь, что полученная информация поможет вам и регулировать «сложность» игр для ребенка, а также найти «любимые» игры разных видов.</w:t>
      </w:r>
    </w:p>
    <w:p w:rsidR="00CD4AE6" w:rsidRPr="00CD4AE6" w:rsidRDefault="00CD4AE6" w:rsidP="00CD4A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Arial" w:eastAsia="Times New Roman" w:hAnsi="Arial" w:cs="Arial"/>
          <w:color w:val="000000"/>
          <w:lang w:eastAsia="ru-RU"/>
        </w:rPr>
        <w:t> </w:t>
      </w:r>
    </w:p>
    <w:tbl>
      <w:tblPr>
        <w:tblpPr w:leftFromText="180" w:rightFromText="180" w:vertAnchor="text" w:horzAnchor="margin" w:tblpXSpec="center" w:tblpY="62"/>
        <w:tblW w:w="1110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902"/>
        <w:gridCol w:w="5207"/>
      </w:tblGrid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              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«Перелетные птицы»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Перелетные птицы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Тили-тели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тили-тели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юга птицы прилетели!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Скрещивают большие пальцы, машут ладошками.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Прилетел к нам скворушка -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Серенькое перышко.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Жаворонок, соловей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Торопились: кто скорей?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Цапля, лебедь, утка, стриж,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Аист, ласточка и чиж -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Поочередно сгибают пальцы на обеих руках, начиная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мизинца левой руки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вернулись, прилетели,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Снова, скрестив большие пальцы, машут ладошками.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Песни звонкие запели!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Указательным и большим пальцами делают клюв –</w:t>
            </w:r>
          </w:p>
          <w:p w:rsidR="00CD4AE6" w:rsidRPr="00CD4AE6" w:rsidRDefault="00CD4AE6" w:rsidP="00CD4AE6">
            <w:pPr>
              <w:spacing w:after="0" w:line="0" w:lineRule="atLeast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«птицы поют».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ind w:left="-1080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Хлеб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2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«Хлеб»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Хлеб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Муку в тесто замесили,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Сжимают и разжимают пальчики.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из теста мы слепили: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Прихлопывают ладошками, «лепят».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Пирожки и плюшки,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Сдобные ватрушки,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Булочки и калачи -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Всё мы испечем в печи.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Поочередно разгибают пальчики, начиная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 мизинца.</w:t>
            </w:r>
          </w:p>
          <w:p w:rsidR="00CD4AE6" w:rsidRPr="00CD4AE6" w:rsidRDefault="00CD4AE6" w:rsidP="00CD4AE6">
            <w:pPr>
              <w:spacing w:after="0" w:line="240" w:lineRule="auto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Обе ладошки разворачивают вверх.</w:t>
            </w:r>
          </w:p>
          <w:p w:rsidR="00CD4AE6" w:rsidRPr="00CD4AE6" w:rsidRDefault="00CD4AE6" w:rsidP="00CD4AE6">
            <w:pPr>
              <w:spacing w:after="0" w:line="0" w:lineRule="atLeast"/>
              <w:ind w:left="-107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Очень вкусно!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«Рыбы»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Подводный мир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Посмотри скорей вокруг!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Делают ладошку у лба «козырьком».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ты видишь, милый друг?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Приставляют пальцы колечками у глаз.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Здесь прозрачная вода.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Плывет морской конек сюда.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медуза, вот кальмар.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это? Это рыба-шар.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вот, расправив восемь ног,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Гостей встречает осьминог.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Разгибают пальцы из кулачка, начиная с мизинца.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«Фрукты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Фруктовая ладошка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апельсин,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Он, конечно, не один.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слива,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Вкусная, красивая.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абрикос,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 на ветке рос.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груша,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Просит: «Ну-ка, скушай!»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ананас,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Поочередно разгибают пальчики из кулачка,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начиная с большого.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для вас и для нас.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  Показывают ладошками вокруг и на себя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                          Тема:  «Овощи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Овощи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девчушки Зиночки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Овощи в корзиночке: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Дети делают ладошки «корзинкой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».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пузатый кабачок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Положила на бочок,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Перец и морковку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Уложила ловко,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Помидор и огурец.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Сгибают пальчики, начиная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большого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Наша Зина - молодец!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Показывают большой палец.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ind w:left="3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6                                                                          Тема:  «Мой город»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Дом и ворота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поляне дом стоит,</w:t>
            </w:r>
          </w:p>
          <w:p w:rsidR="00CD4AE6" w:rsidRPr="00CD4AE6" w:rsidRDefault="00CD4AE6" w:rsidP="00CD4AE6">
            <w:pPr>
              <w:spacing w:after="0" w:line="240" w:lineRule="auto"/>
              <w:ind w:left="1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«Дом»   изобразить   двумя  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руками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,к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рышу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дома — пальцы левой и правой рук соприкасаются друг с другом.</w:t>
            </w:r>
          </w:p>
          <w:p w:rsidR="00CD4AE6" w:rsidRPr="00CD4AE6" w:rsidRDefault="00CD4AE6" w:rsidP="00CD4AE6">
            <w:pPr>
              <w:spacing w:after="0" w:line="240" w:lineRule="auto"/>
              <w:ind w:left="2852" w:hanging="28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 а к дому путь закрыт.</w:t>
            </w:r>
          </w:p>
          <w:p w:rsidR="00CD4AE6" w:rsidRPr="00CD4AE6" w:rsidRDefault="00CD4AE6" w:rsidP="00CD4AE6">
            <w:pPr>
              <w:spacing w:after="0" w:line="240" w:lineRule="auto"/>
              <w:ind w:left="252" w:hanging="28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Правая и левая руки повернуты ладонями к себе,</w:t>
            </w:r>
          </w:p>
          <w:p w:rsidR="00CD4AE6" w:rsidRPr="00CD4AE6" w:rsidRDefault="00CD4AE6" w:rsidP="00CD4AE6">
            <w:pPr>
              <w:spacing w:after="0" w:line="240" w:lineRule="auto"/>
              <w:ind w:left="252" w:hanging="28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средние пальцы с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                    С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оприкасаются  друг с другом, большие пальцы — вверх («ворота»).</w:t>
            </w:r>
          </w:p>
          <w:p w:rsidR="00CD4AE6" w:rsidRPr="00CD4AE6" w:rsidRDefault="00CD4AE6" w:rsidP="00CD4AE6">
            <w:pPr>
              <w:spacing w:after="0" w:line="240" w:lineRule="auto"/>
              <w:ind w:left="2852" w:right="4" w:hanging="28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ворота открываем,</w:t>
            </w:r>
          </w:p>
          <w:p w:rsidR="00CD4AE6" w:rsidRPr="00CD4AE6" w:rsidRDefault="00CD4AE6" w:rsidP="00CD4AE6">
            <w:pPr>
              <w:spacing w:after="0" w:line="240" w:lineRule="auto"/>
              <w:ind w:left="2852" w:right="4" w:hanging="283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Ладони разворачиваются параллельно друг другу.</w:t>
            </w:r>
          </w:p>
          <w:p w:rsidR="00CD4AE6" w:rsidRPr="00CD4AE6" w:rsidRDefault="00CD4AE6" w:rsidP="00CD4AE6">
            <w:pPr>
              <w:spacing w:after="0" w:line="240" w:lineRule="auto"/>
              <w:ind w:left="1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этот домик приглашаем.</w:t>
            </w:r>
          </w:p>
          <w:p w:rsidR="00CD4AE6" w:rsidRPr="00CD4AE6" w:rsidRDefault="00CD4AE6" w:rsidP="00CD4AE6">
            <w:pPr>
              <w:spacing w:after="0" w:line="0" w:lineRule="atLeast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           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7  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«Сад огород»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Засолим капусту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капусту рубим,        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Резкие движения прямыми кистями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рук вверх и вниз.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морковку трем,       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Пальцы рук сжаты в кулаки, движения кулаков к себе и от себя.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капусту солим,       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Движение   пальцев,   имитирующих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посыпание солью из щепотки.</w:t>
            </w:r>
          </w:p>
          <w:p w:rsidR="00CD4AE6" w:rsidRPr="00CD4AE6" w:rsidRDefault="00CD4AE6" w:rsidP="00CD4AE6">
            <w:pPr>
              <w:spacing w:after="0" w:line="240" w:lineRule="auto"/>
              <w:ind w:left="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капусту жмем.        </w:t>
            </w:r>
          </w:p>
          <w:p w:rsidR="00CD4AE6" w:rsidRPr="00CD4AE6" w:rsidRDefault="00CD4AE6" w:rsidP="00CD4AE6">
            <w:pPr>
              <w:spacing w:after="0" w:line="240" w:lineRule="auto"/>
              <w:ind w:left="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Интенсивное сжимание пальцев рук</w:t>
            </w:r>
          </w:p>
          <w:p w:rsidR="00CD4AE6" w:rsidRPr="00CD4AE6" w:rsidRDefault="00CD4AE6" w:rsidP="00CD4AE6">
            <w:pPr>
              <w:spacing w:after="0" w:line="240" w:lineRule="auto"/>
              <w:ind w:left="82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 кулаки.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Разгибают пальцы из кулачка, начиная с мизинца.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ind w:left="3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8                                                                                  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«Зима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Зимние забавы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зимой мы любим делать?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снежки играть, на лыжах бегать,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коньках по льду кататься,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Вниз с горы на санках мчаться.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Поочередно соединяют большой палец с остальными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Новогодние игрушки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приближается,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Елка наряжается.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По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 xml:space="preserve">            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однимают руки вверх «к макушке елки» и, опуская вниз, разводят      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в стороны.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развешали игрушки: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Бусы, шарики, хлопушки.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Поочередно соединяют большой палец с остальными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здесь фонарики висят,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Блеском радуют ребят.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ru-RU"/>
              </w:rPr>
              <w:t>Крутят ладошками в воздухе - «фонарики».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</w:t>
            </w:r>
          </w:p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                                                          Тема:  «Продукты питания»</w:t>
            </w:r>
          </w:p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Мышка</w:t>
            </w:r>
          </w:p>
          <w:p w:rsidR="00CD4AE6" w:rsidRPr="00CD4AE6" w:rsidRDefault="00CD4AE6" w:rsidP="00CD4AE6">
            <w:pPr>
              <w:spacing w:after="0" w:line="240" w:lineRule="auto"/>
              <w:ind w:left="1440" w:right="123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Выполнение действий в соответствии с содержанием стихотворений</w:t>
            </w:r>
          </w:p>
          <w:p w:rsidR="00CD4AE6" w:rsidRPr="00CD4AE6" w:rsidRDefault="00CD4AE6" w:rsidP="00CD4AE6">
            <w:pPr>
              <w:spacing w:after="0" w:line="240" w:lineRule="auto"/>
              <w:ind w:left="2348" w:right="213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Мышка зернышко нашла</w:t>
            </w:r>
          </w:p>
          <w:p w:rsidR="00CD4AE6" w:rsidRPr="00CD4AE6" w:rsidRDefault="00CD4AE6" w:rsidP="00CD4AE6">
            <w:pPr>
              <w:spacing w:after="0" w:line="240" w:lineRule="auto"/>
              <w:ind w:left="2348" w:right="2304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на мельницу снесла. Намолола там муки,</w:t>
            </w:r>
          </w:p>
          <w:p w:rsidR="00CD4AE6" w:rsidRPr="00CD4AE6" w:rsidRDefault="00CD4AE6" w:rsidP="00CD4AE6">
            <w:pPr>
              <w:spacing w:after="0" w:line="240" w:lineRule="auto"/>
              <w:ind w:left="2348" w:right="2304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Испекла всем 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пирожки:</w:t>
            </w:r>
          </w:p>
          <w:p w:rsidR="00CD4AE6" w:rsidRPr="00CD4AE6" w:rsidRDefault="00CD4AE6" w:rsidP="00CD4AE6">
            <w:pPr>
              <w:spacing w:after="0" w:line="240" w:lineRule="auto"/>
              <w:ind w:left="2348" w:right="19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Мышонку — с капустой,</w:t>
            </w:r>
          </w:p>
          <w:p w:rsidR="00CD4AE6" w:rsidRPr="00CD4AE6" w:rsidRDefault="00CD4AE6" w:rsidP="00CD4AE6">
            <w:pPr>
              <w:spacing w:after="0" w:line="240" w:lineRule="auto"/>
              <w:ind w:left="2348" w:right="19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Мышонку — с картошкой, Мышонку — с морковкой, Мышонку — с морошкой. Для большого толстяка</w:t>
            </w:r>
          </w:p>
          <w:p w:rsidR="00CD4AE6" w:rsidRPr="00CD4AE6" w:rsidRDefault="00CD4AE6" w:rsidP="00CD4AE6">
            <w:pPr>
              <w:spacing w:after="0" w:line="240" w:lineRule="auto"/>
              <w:ind w:left="2324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четыре пирожка:</w:t>
            </w:r>
          </w:p>
          <w:p w:rsidR="00CD4AE6" w:rsidRPr="00CD4AE6" w:rsidRDefault="00CD4AE6" w:rsidP="00CD4AE6">
            <w:pPr>
              <w:spacing w:after="0" w:line="240" w:lineRule="auto"/>
              <w:ind w:left="2324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капустой, с картошкой,</w:t>
            </w:r>
          </w:p>
          <w:p w:rsidR="00CD4AE6" w:rsidRPr="00CD4AE6" w:rsidRDefault="00CD4AE6" w:rsidP="00CD4AE6">
            <w:pPr>
              <w:spacing w:after="0" w:line="0" w:lineRule="atLeast"/>
              <w:ind w:left="2324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морковкой, с морошкой.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lastRenderedPageBreak/>
              <w:t> </w:t>
            </w:r>
          </w:p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10                    </w:t>
            </w:r>
          </w:p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                                                              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ема</w:t>
            </w:r>
            <w:proofErr w:type="spellEnd"/>
            <w:proofErr w:type="gramEnd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:  Зимующие птицы»</w:t>
            </w:r>
          </w:p>
          <w:p w:rsidR="00CD4AE6" w:rsidRPr="00CD4AE6" w:rsidRDefault="00CD4AE6" w:rsidP="00CD4AE6">
            <w:pPr>
              <w:spacing w:after="0" w:line="240" w:lineRule="auto"/>
              <w:ind w:left="1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Птички зимой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Прилетайте, птички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!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(«Зовущие» движения пальцами обеих рук)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 дам синичке.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(«Режущие движения» одной ладони по другой)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Приготовлю крошки,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(Пальцы щепоткой – «крошить» хлеб)</w:t>
            </w:r>
          </w:p>
          <w:p w:rsidR="00CD4AE6" w:rsidRPr="00CD4AE6" w:rsidRDefault="00CD4AE6" w:rsidP="00CD4AE6">
            <w:pPr>
              <w:spacing w:after="0" w:line="0" w:lineRule="atLeast"/>
              <w:ind w:left="5080" w:hanging="4724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                           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11                                                                                    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«Грибы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      </w:t>
            </w:r>
          </w:p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По грибы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идём грибы искать!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в лес пошёл,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гриб нашёл.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чистить стал.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всё съел,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Оттого и потолстел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опеременно сгибать пальцы, начиная с мизинца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8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12                                                                                    Тема:  «Осень»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Осень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ВЕТЕР ПО ЛЕСУ ЛЕТАЛ,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Дети делают кистями плавные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движения вперед – к груди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ВЕТЕР ЛИСТИКИ СЧИТАЛ: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ДУБОВЫЙ,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Поочередно загибают пальцы на руке.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КЛЕНОВЫЙ,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РЯБИНОВЫЙ РЕЗНОЙ,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С БЕРЕЗКИ – ЗОЛОТОЙ,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ПОСЛЕДНИЙ ЛИСТ С ОСИНКИ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ВЕТЕР БРОСИЛ НА ТРОПИНКУ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Встряхивают кистями рук.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13                                                       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«Комнатные растения»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Комнатные растения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окно скорее глянь: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Здесь у нас цветет герань.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здесь красавец бальзамин,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Амариллис рядом с ним.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Фуксия, бегония -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Сгибают пальцы в кулачок, начиная с мизинца.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все названья помним!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Раскрывают ладошку.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взрыхлим цветы, польем,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Пошевеливают опущенными вниз пальцами.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Пусть подрастают день за днем!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      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 ладошки соединяют «бутоном», поднимают над головой и        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раскрывают «цветком».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              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                                                                                    Тема:  «Сказки»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Сказки        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Сказки        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Будем пальчики считать,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Будем сказки называть: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Вытягивают руки вперед, играя пальчиками.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 сказка - «Теремок».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 сказка - «Колобок».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 сказка - «Репка»: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 внучку, бабку,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дедку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Поочередно касаются большим пальцем остальных, начиная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указательного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«Волк и семеро козлят» -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Этим сказкам каждый рад!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Показывают большой палец.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15                                                                                     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 «Посуда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Посуда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Девочка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Иринка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порядок наводила.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Показывают большой палец.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Девочка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Иринка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кукле говорила: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«Салфетки должны быть в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салфетнице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должно быть в масленке,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Хлебушек должен быть в  хлебнице,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соль? Ну,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конечно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,в</w:t>
            </w:r>
            <w:proofErr w:type="spellEnd"/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солонке!»</w:t>
            </w:r>
          </w:p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Поочередно соединяют большой палец с остальными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ind w:left="12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                         Тема:  «Одежда»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Стирка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Стирка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Постираю чисто, с толком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Рубашку, кофту и футболку,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Свитерок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брюки -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Делают движения кулачками, имитирующие стирку.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Пальцами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правой руки поочередно потряхивают пальцы левой руки.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(При повторе то же с другой рукой.)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Устали мои руки!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Встряхивают обе руки.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17                                                                                 Тема:  «Семья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Этот пальчик</w:t>
            </w:r>
          </w:p>
          <w:p w:rsidR="00CD4AE6" w:rsidRPr="00CD4AE6" w:rsidRDefault="00CD4AE6" w:rsidP="00CD4AE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  <w:t>  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Детям предлагается согнуть пальцы левой руки в кулачок, затем, слушая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потешку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, по очереди разгибать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их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начиная с большого пальца.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дедушка,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бабушка,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папочка,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мамочка,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Этот пальчик - Я,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Вот и вся моя семья.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18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                                                                              Т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ема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:  «Мебель»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Мебель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Мебель я начну считать: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Кресло, стол, диван, кровать,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Полка, тумбочка, буфет,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Шкаф, комод и табурет.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Пальцы обеих рук поочередно зажимают в кулачки.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 мебели назвал -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Десять пальчиков зажал!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Поднимают зажатые кулачки вверх.</w:t>
            </w:r>
          </w:p>
          <w:p w:rsidR="00CD4AE6" w:rsidRPr="00CD4AE6" w:rsidRDefault="00CD4AE6" w:rsidP="00CD4AE6">
            <w:pPr>
              <w:spacing w:after="0" w:line="0" w:lineRule="atLeast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           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«На страже родины»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Наша армия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Аты-баты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аты-баты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парад идут солдаты!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идут танкисты,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Потом артиллеристы,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потом пехота -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Рота за ротой!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Поочередно «шагают» указательным и средним пальцами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правой и левой руки.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20                                                                     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« Восьмое марта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Наши мамы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 мам на белом свете,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Всех их очень любят дети!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Разводят руки в стороны, затем крепко обхватывают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себя за плечи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Журналист и инженер,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Повар, милиционер,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Швея, кондуктор и учитель,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Врач, парикмахер и строитель -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Поочередно сгибают пальчики, начиная с мизинца, сначала на одной,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затем на другой руке.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Мамы разные нужны,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Сжимают обе ладошки в «замочек».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Мамы разные важны!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Разводят руки, поднимают ладошками вверх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- «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ф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онарики».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21                                                                         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«Транспорт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Транспорт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Будем пальчики сгибать -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Сжимают и разжимают пальчики.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Будем транспорт называть: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Автомобиль и вертолет,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Трамвай, метро и самолет.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Поочередно разжимают пальчики, начиная с мизинца.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Пять пальцев мы в кулак зажали,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Пять видов транспорта назвали.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Сжимают пальцы в кулачок, начиная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большого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22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                                                                               Т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ема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:  «Цветы»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Цветы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Выполнять действия в соответствии с содержанием стихотворения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Наши алые цветки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Раскрывают лепестки.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Ветерок чуть дышит,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Лепестки колышет.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Наши алые цветки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Закрывают лепестки,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Тихо засыпают,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Головками качают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CD4AE6" w:rsidRPr="00CD4AE6" w:rsidRDefault="00CD4AE6" w:rsidP="00CD4AE6">
            <w:pPr>
              <w:spacing w:after="0" w:line="0" w:lineRule="atLeast"/>
              <w:ind w:left="356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                              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23                                                      Тема:  «Насекомые»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Насекомые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Дружно пальчики считаем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Насекомых называем: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(сжимаем и разжимаем пальцы)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Бабочка, кузнечик, муха,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 жук с зеленым брюхом.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(Поочередно сгибаем пальцы в кулак)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 кто же тут звенит?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(вращаем мизинцем)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Ой, сюда комар летит!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Прячьтесь!</w:t>
            </w:r>
          </w:p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(прячем руки за спину)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24                                                                                          Тема:  « Лес»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В лес по ягоды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Раз, два, три, четыре, пять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(пальцы обеих рук «здороваются» — соприкасаются друг с другом: сначала соединяйте большие пальцы, затем указательны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 т. д.),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лес идем мы погулять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указательный и средний пальцы обеих рук «идут» по столу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черникой за малиной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указательным пальцем правой руки нагибайте пальцы на левой, начиная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большого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),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</w:t>
            </w:r>
            <w:proofErr w:type="spellEnd"/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брусникой и за калиной.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Землянику мы найдем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братишке отнесем</w:t>
            </w:r>
          </w:p>
          <w:p w:rsidR="00CD4AE6" w:rsidRPr="00CD4AE6" w:rsidRDefault="00CD4AE6" w:rsidP="00CD4AE6">
            <w:pPr>
              <w:spacing w:after="0" w:line="0" w:lineRule="atLeast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указательный и средний пальцы обеих рук «идут» по столу)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25                           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«Игрушки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Игрушки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Антошки есть игрушки: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веселая лягушка.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железная машина.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 мяч. Он из резины.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Разноцветная матрешка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 хвостом пушистым кошка.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            Поочередно сгибают пальчики в кулачок, начиная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большого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26   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«Дикие животные»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Дикие животные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 зайчонок, это бельчонок,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 лисенок, это волчонок,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Сгибают пальцы в кулачок, начиная с мизинца.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это спешит, ковыляет  спросонок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Бурый, мохнатый, смешной  медвежонок.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righ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Вращают большим пальцем.</w:t>
            </w:r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 7                                                     Тема:  «Домашние животные»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Домашние животные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Довольна корова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своими</w:t>
            </w:r>
            <w:proofErr w:type="gramEnd"/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телятами,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Овечка довольна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своими</w:t>
            </w:r>
            <w:proofErr w:type="gramEnd"/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ягнятами,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Кошка довольна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своими</w:t>
            </w:r>
            <w:proofErr w:type="gramEnd"/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котятами,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Кем же довольна свинья?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Поросятами!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Довольна коза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своими</w:t>
            </w:r>
            <w:proofErr w:type="gramEnd"/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козлятами,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я довольна своими ребятами!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Показывают поочередно пальцы сначала на одной, затем на другой руке, начиная с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больших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сюда комар летит!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Прячьтесь!</w:t>
            </w:r>
          </w:p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(прячем руки за спину)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 28                                                                                       Тема:  «Лето»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 Лето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(загибаются пальцы по одному на каждый счет)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за что люблю я лето?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Лето солнышком согрето.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Два – в лесу растет трава.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Три – ромашки – посмотри!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четыре  - это лес,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Полный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сказок и чудес.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Пять – купались мы опять.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Шесть – пора грибов поесть.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 – малины я поем.</w:t>
            </w:r>
          </w:p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Восемь – сено мы покосим.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Девять – бабушка идет,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Землянику нам несет.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Десять – все вокруг в листву одето.</w:t>
            </w:r>
          </w:p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Вот за что люблю я лето!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CD4AE6" w:rsidRPr="00CD4AE6" w:rsidTr="00CD4AE6"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 29                                                            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Тема:  «Профессии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                              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                             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Профессии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 есть профессий знатных,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(Соединять пальцы правой руки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большим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.)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полезных, и приятных.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Соединять пальцы левой руки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большим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Повар, врач, маляр, учитель,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Продавец, шахтёр, строитель…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Последовательно соединять пальцы обеих рук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большим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Сразу всех не называю,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(Сжимать и разжимать кулачки.)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Вам продолжить предлагаю.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(Вытянуть руки вперёд ладонями вверх.)</w:t>
            </w:r>
          </w:p>
          <w:p w:rsidR="00CD4AE6" w:rsidRPr="00CD4AE6" w:rsidRDefault="00CD4AE6" w:rsidP="00CD4AE6">
            <w:pPr>
              <w:spacing w:after="0" w:line="0" w:lineRule="atLeast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30                                                                            Тема: « Детский сад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Детки</w:t>
            </w:r>
          </w:p>
          <w:p w:rsidR="00CD4AE6" w:rsidRPr="00CD4AE6" w:rsidRDefault="00CD4AE6" w:rsidP="00CD4AE6">
            <w:pPr>
              <w:spacing w:after="0" w:line="0" w:lineRule="atLeast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(поочерёдно разгибать все пальцы, начиная с большого)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Будем пальчики считать -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Крепкие, дружные,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 такие нужные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однять кисть правой (левой) руки вверх, широко раздвинуть пальцы; поочерёдно сгибать их в кулачок, начиная с большого)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Тише, тише, тише,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Не шумите!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Наших деток не будите!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Птички станут щебетать,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Будут пальчики вставать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аскачивать кулачок вверх-вниз по ритмике стихотворных строк, а на слове “вставать” - открыть кулачок, широко раздвинув пальцы)</w:t>
            </w:r>
            <w:r w:rsidRPr="00CD4AE6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br/>
            </w:r>
          </w:p>
        </w:tc>
      </w:tr>
      <w:tr w:rsidR="00CD4AE6" w:rsidRPr="00CD4AE6" w:rsidTr="00CD4AE6">
        <w:trPr>
          <w:trHeight w:val="5360"/>
        </w:trPr>
        <w:tc>
          <w:tcPr>
            <w:tcW w:w="5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«Весна»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 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                                         Времена года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год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год, круглый год!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Сжимают в кулачок пальцы правой руки и вращают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большим пальцем.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зимой весна идет,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за весною следом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Торопится к нам лето.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у кого не спросим -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Идет за летом осень.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за осенью сама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Вновь идет, спешит зима.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Поочередно соединяют большой палец с остальными</w:t>
            </w:r>
          </w:p>
          <w:p w:rsidR="00CD4AE6" w:rsidRPr="00CD4AE6" w:rsidRDefault="00CD4AE6" w:rsidP="00CD4AE6">
            <w:pPr>
              <w:spacing w:after="0" w:line="240" w:lineRule="auto"/>
              <w:ind w:left="-1080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(на каждое время года). Повторяют другой рукой</w:t>
            </w:r>
          </w:p>
        </w:tc>
        <w:tc>
          <w:tcPr>
            <w:tcW w:w="5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32            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Тема:  « Чудеса Деда мороза»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0" w:name="h.gjdgxs"/>
            <w:bookmarkEnd w:id="0"/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Новый год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h.30j0zll"/>
            <w:bookmarkEnd w:id="1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tbl>
            <w:tblPr>
              <w:tblW w:w="495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386"/>
              <w:gridCol w:w="2569"/>
            </w:tblGrid>
            <w:tr w:rsidR="00CD4AE6" w:rsidRPr="00CD4AE6" w:rsidTr="00F10E50">
              <w:trPr>
                <w:trHeight w:val="26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bookmarkStart w:id="2" w:name="1"/>
                  <w:bookmarkStart w:id="3" w:name="e740856b6de6e192f61aa3ef87a7697351cf4760"/>
                  <w:bookmarkEnd w:id="2"/>
                  <w:bookmarkEnd w:id="3"/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Наступает Новый год!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хлопаем в ладоши</w:t>
                  </w:r>
                </w:p>
              </w:tc>
            </w:tr>
            <w:tr w:rsidR="00CD4AE6" w:rsidRPr="00CD4AE6" w:rsidTr="00F10E50">
              <w:trPr>
                <w:trHeight w:val="76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Дети водят хоровод.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кисти сцеплены пальцами, руки вытянуты, кисти </w:t>
                  </w:r>
                  <w:proofErr w:type="spellStart"/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внутрь-наружу</w:t>
                  </w:r>
                  <w:proofErr w:type="spellEnd"/>
                </w:p>
              </w:tc>
            </w:tr>
            <w:tr w:rsidR="00CD4AE6" w:rsidRPr="00CD4AE6" w:rsidTr="00F10E50">
              <w:trPr>
                <w:trHeight w:val="52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Висят на елке шарики,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поочередно соединяем пальцы на двух руках, образуя шар</w:t>
                  </w:r>
                </w:p>
              </w:tc>
            </w:tr>
            <w:tr w:rsidR="00CD4AE6" w:rsidRPr="00CD4AE6" w:rsidTr="00F10E50">
              <w:trPr>
                <w:trHeight w:val="26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Светятся фонарики.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фонарики</w:t>
                  </w:r>
                </w:p>
              </w:tc>
            </w:tr>
            <w:tr w:rsidR="00CD4AE6" w:rsidRPr="00CD4AE6" w:rsidTr="00F10E50">
              <w:trPr>
                <w:trHeight w:val="52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Вот сверкают льдинки,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сжимать и резко разжимать кулаки по очереди</w:t>
                  </w:r>
                </w:p>
              </w:tc>
            </w:tr>
            <w:tr w:rsidR="00CD4AE6" w:rsidRPr="00CD4AE6" w:rsidTr="00F10E50">
              <w:trPr>
                <w:trHeight w:val="24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Кружатся снежинки.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легко и плавно двигать кистями</w:t>
                  </w:r>
                </w:p>
              </w:tc>
            </w:tr>
            <w:tr w:rsidR="00CD4AE6" w:rsidRPr="00CD4AE6" w:rsidTr="00F10E50">
              <w:trPr>
                <w:trHeight w:val="26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 гости дед Мороз идет,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пальцы шагают по коленям или по полу</w:t>
                  </w:r>
                </w:p>
              </w:tc>
            </w:tr>
            <w:tr w:rsidR="00CD4AE6" w:rsidRPr="00CD4AE6" w:rsidTr="00F10E50">
              <w:trPr>
                <w:trHeight w:val="26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Всем подарки он несет.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трем друг об друга ладони</w:t>
                  </w:r>
                </w:p>
              </w:tc>
            </w:tr>
            <w:tr w:rsidR="00CD4AE6" w:rsidRPr="00CD4AE6" w:rsidTr="00F10E50">
              <w:trPr>
                <w:trHeight w:val="100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Чтоб подарки посчитать,</w:t>
                  </w:r>
                </w:p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Будем пальцы загибать: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5F6F7"/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хлопаем по коленям или по полу, одна рука — ладонью, другая — кулаком, а затем меняем</w:t>
                  </w:r>
                </w:p>
              </w:tc>
            </w:tr>
            <w:tr w:rsidR="00CD4AE6" w:rsidRPr="00CD4AE6" w:rsidTr="00F10E50">
              <w:trPr>
                <w:trHeight w:val="260"/>
              </w:trPr>
              <w:tc>
                <w:tcPr>
                  <w:tcW w:w="35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1, 2, 3, 4, 5, б, 7, 8, 9, 1О.</w:t>
                  </w:r>
                </w:p>
              </w:tc>
              <w:tc>
                <w:tcPr>
                  <w:tcW w:w="363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4" w:type="dxa"/>
                    <w:left w:w="44" w:type="dxa"/>
                    <w:bottom w:w="44" w:type="dxa"/>
                    <w:right w:w="44" w:type="dxa"/>
                  </w:tcMar>
                  <w:vAlign w:val="center"/>
                  <w:hideMark/>
                </w:tcPr>
                <w:p w:rsidR="00CD4AE6" w:rsidRPr="00CD4AE6" w:rsidRDefault="00CD4AE6" w:rsidP="00CD4AE6">
                  <w:pPr>
                    <w:framePr w:hSpace="180" w:wrap="around" w:vAnchor="text" w:hAnchor="margin" w:xAlign="center" w:y="62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lang w:eastAsia="ru-RU"/>
                    </w:rPr>
                  </w:pPr>
                  <w:r w:rsidRPr="00CD4AE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по очереди массажируем каждый палец</w:t>
                  </w:r>
                </w:p>
              </w:tc>
            </w:tr>
          </w:tbl>
          <w:p w:rsidR="00CD4AE6" w:rsidRPr="00CD4AE6" w:rsidRDefault="00CD4AE6" w:rsidP="00CD4AE6">
            <w:pPr>
              <w:spacing w:after="0" w:line="240" w:lineRule="auto"/>
              <w:ind w:left="356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</w:tr>
    </w:tbl>
    <w:p w:rsidR="00CD4AE6" w:rsidRPr="00CD4AE6" w:rsidRDefault="00CD4AE6" w:rsidP="00CD4A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Arial" w:eastAsia="Times New Roman" w:hAnsi="Arial" w:cs="Arial"/>
          <w:color w:val="000000"/>
          <w:lang w:eastAsia="ru-RU"/>
        </w:rPr>
        <w:lastRenderedPageBreak/>
        <w:t> </w:t>
      </w:r>
    </w:p>
    <w:p w:rsidR="00CD4AE6" w:rsidRPr="00CD4AE6" w:rsidRDefault="00CD4AE6" w:rsidP="00CD4A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Arial" w:eastAsia="Times New Roman" w:hAnsi="Arial" w:cs="Arial"/>
          <w:color w:val="000000"/>
          <w:lang w:eastAsia="ru-RU"/>
        </w:rPr>
        <w:t> </w:t>
      </w:r>
    </w:p>
    <w:p w:rsidR="00CD4AE6" w:rsidRPr="00CD4AE6" w:rsidRDefault="00CD4AE6" w:rsidP="00CD4A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D4AE6">
        <w:rPr>
          <w:rFonts w:ascii="Arial" w:eastAsia="Times New Roman" w:hAnsi="Arial" w:cs="Arial"/>
          <w:color w:val="000000"/>
          <w:lang w:eastAsia="ru-RU"/>
        </w:rPr>
        <w:t> </w:t>
      </w:r>
    </w:p>
    <w:tbl>
      <w:tblPr>
        <w:tblW w:w="10205" w:type="dxa"/>
        <w:tblInd w:w="-4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69"/>
        <w:gridCol w:w="4636"/>
      </w:tblGrid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Прогулка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,д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ва,три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четыре,пять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(загибаем пальчики)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во двор пошли гулять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(указательным и средними пальчиками "идем" по столу)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Бабу снежную слепили (катаем ручками "комок")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Птичек крошками кормили ("кормим птичек ")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горки мы потом катались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(ведём указательным пальцем правой руки по ладони левой руки)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ещё в снегу валялись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(кладём ладошки на стол то одной стороной, то другой)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 в снегу домой пришли (отряхиваем ладошки)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Суп поели ("едим суп"),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спать легли (ладошки под щечку).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Пчёлы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улей, (показываем кулачек)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Здесь живут пчелы.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они показались из домика,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(поочередно отгибаем пальчики)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Одна, две, три, четыре, пять!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З-з-з-з-з-з</w:t>
            </w:r>
            <w:proofErr w:type="spellEnd"/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....." (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щекочем ребенка)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Рыбка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Рыбка в озере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живёт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Рыбка в озере плывёт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соединены и делают плавные движения)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Хвостиком ударит вдруг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разъединить и ударить по коленкам)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услышим мы – плюх, плюх!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соединить у основания и так похлопать)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Сапожник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Имитируйте движения сапожника, забивающего гвозди: пальцы одной руки держат гвозди, другой - молоток.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Мастер, мастер,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Помоги -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Прохудились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Сапоги.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Забивай покрепче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Гвозди -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пойдем сегодня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гости!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Снежок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,д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ва,три,четыре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(загибать пальчики)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с тобой снежок слепили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лепить,меняя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положение ладоней)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Круглый,крепкий,очень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гладкий.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(показывают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круг,гладят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ладони друг о друга)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 – подбросим, ("подбросить",посмотреть вверх)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Два – поймаем. (" ловят", приседают)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Три – уроним (встают, "роняют")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… сломаем! (топают)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                                               Солнышко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Утром солнышко встаёт выше, выше, (руки высоко вверх).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Ночью солнышко зайдет ниже, ниже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уки вниз).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Хорошо-хорошо солнышку живётся,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(делаем ручками фонарики)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нам вместе с солнышком весело живётся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(хлопаем в ладоши)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Счёт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Один, два, три, четыре, пять -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(разжимаем поочередно пальчики из кулачка)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Вышли пальчики гулять.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Один,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,т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четыре, пять -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(зажимаем пальчики в кулачок)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домик спрятались опять!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Тесто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Тесто мы месили (сжимаем кисти рук)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пирог лепили (ладошки лепят)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Шлёп, шлёп,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Шлёп, шлёп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лепим мы большой пирог! (разводим руки)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b/>
                <w:bCs/>
                <w:color w:val="FF0000"/>
                <w:sz w:val="18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eastAsia="ru-RU"/>
              </w:rPr>
              <w:t>Хозяйка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Кукле кашу я сварю: (мешаем кашу)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миску молока налью, (наливаем молоко)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Положу туда крупу (насыпать крупу)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поставлю на плиту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.(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поставить на плиту)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Будет каша хороша! (хлопать в ладоши)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Кушай, кукла, не спеша. (пригрозить пальчиком)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Червячки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Червячки пошли гулять (ручки лежат на столе, ладошками вниз, сгибаем и разгибаем пальчики)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Вдруг, ворона выбегает, (пальчики "бегут" по столу)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Каркает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:"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 и обед"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(указательный и большой пальчики "каркают".)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Глядь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(разводим ручками),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червячков уж нет (сжимаем пальчики в кулачки).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Апельсин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делили апельсин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(левая рука в кулачке, правая её обхватывает)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Много нас – а он – один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 долька – для ежа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(правой рукой поочередно разжимаем пальчики на левой руке)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Эта долька – для чижа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Эта долька – для котят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Эта долька - для утят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Эта долька - для бобра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для волка – кожура!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(встряхиваем обе кисти)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Гости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Кате гости прибежали,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(бежим пальчиками по столу или по полу)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 друг другу руки жали.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Здравствуй Жора,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(соединяем большой и указательные пальчики)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Здравствуй Жанна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,(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большой и средний)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Рад Серёжа,(большой и безымянный)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Рад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Снежана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(большой и мизинец)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Не хотите ль пирожок? ( ладошки складываем вместе)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Может коржик (показываем 2 открытые 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ладошки)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Иль рожок(2 кулачка ставим друг на дружку)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драже вам на дорожку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(пальчиком тычем в открытую ладошку)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 берите понемножку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(несколько раз сгибаем ладошки в кулачки)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 стряхнули быстро крошки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захлопали в ладошки!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Горшок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Жили – были в домике (сжимать и разжимать кулачки)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Маленькие гномики: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Токи,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Лики,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Чики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Микки.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(загибать пальчики, начиная с мизинца)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,д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ва,три,четыре,пять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(разгибать пальчики)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Стали гномики стирать (тереть кулачки друг о друга)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Таки – рубашки, (загибать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пальчики,начиная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большого)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Тики – платочки,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Лики – штанишки,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Чики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носочки,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Микки умница был,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Всем водичку носил.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                                                        Дом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Стук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тук-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постук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раздается где то стук.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Молоточки стучат, строят домик для зайчат -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с такою крышей, (ладошки над головой)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с такими стенами, (ладошки около щёчек)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с такими окнами, (ладошки перед лицом)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с такою дверью, (одна ладошка перед лицом)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вот с таким замком! (сцепили ручки)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Домик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гуляю во дворе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 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хлопки ладошками по коленкам поочередно каждой рукой 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Вижу домик на горе ( ритмичные хлопки ладошками 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Я по лесенке взберусь ( раскрыть перед собой ладони и, касаясь поочередно кончиками пальцев, сложить лесенку, начиная с больших пальцев 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в окошко постучусь.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Тук, тук, тук, тук!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 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поочередно стучать кулачком одной руки в ладошку другой )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Ёжик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Ёжик, ёжик колкий, где твои иголки?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(малыш катает ёжика ладошками)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Надо бельчонку сшить распашонку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(малыш катает ёжика по животику)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Шалуну зайчишке починить штанишки (катаем по ножкам)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Фыркнул ёжик - отойдите и не плачьте, не просите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(катаем по полу)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Если дам иголки - съедят меня волки!!!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(ёжик убегает в домик, на место в коробку или на полку)</w:t>
            </w:r>
            <w:proofErr w:type="gramEnd"/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Замок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двери висит замок (руки в замке)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Кто его открыть бы смог? (пальчики тянем, не разжимая)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Потянули, (потянули)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Покрутили, (вращаем руки)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Постучали (стучим основанием ладоней)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– открыли! (руки разжимаются)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Капуста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капусту рубим, рубим (ладошками рубим)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капусту трём, трём (кулачки трут друг друга)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капусту солим, солим (солим щепоткой)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капусту мнём, мнём (пальчики сжимаем и разжимаем)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баночку кладём и пробуем.</w:t>
            </w:r>
            <w:proofErr w:type="gramEnd"/>
          </w:p>
        </w:tc>
      </w:tr>
      <w:tr w:rsidR="00CD4AE6" w:rsidRPr="00CD4AE6" w:rsidTr="00CD4AE6">
        <w:trPr>
          <w:trHeight w:val="20"/>
        </w:trPr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Комар</w:t>
            </w:r>
          </w:p>
          <w:p w:rsidR="00CD4AE6" w:rsidRPr="00CD4AE6" w:rsidRDefault="00CD4AE6" w:rsidP="00CD4AE6">
            <w:pPr>
              <w:spacing w:after="0" w:line="2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 xml:space="preserve">Летит муха вокруг уха,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жжж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(водим пальчиком вокруг уха)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Летят осы вокруг носа,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сссс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(водим пальчиком вокруг носа)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Летит комар, на лоб - оп (пальчиком дотрагиваемся до лба)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мы его - хлоп (ладошкой до лба)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И к уху,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зззз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(зажимаем кулачок, подносим его к уху)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Отпустим комара? Отпустим!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(подносим кулачок ко рту и дуем на него, разжимая ладошку)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Котик</w:t>
            </w:r>
            <w:r w:rsidRPr="00CD4AE6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(выполнять действия по смыслу)</w:t>
            </w:r>
          </w:p>
          <w:p w:rsidR="00CD4AE6" w:rsidRPr="00CD4AE6" w:rsidRDefault="00CD4AE6" w:rsidP="00CD4AE6">
            <w:pPr>
              <w:spacing w:after="0" w:line="2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Котик лапкой умывается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Видно, в гости собирается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ымыл носик.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Вымыл ротик.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Вымыл ухо.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Вытер сухо.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Котёнок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Шёл один я по дорожке, (показываем один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Шли со мной мои две ножки, (показывает два пальчика)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Вдруг на встречу три мышонка, (показываем три пальчика)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Ой, мы видели котенка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!(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хлопает себя ладошками по щечкам и как бы качает ладошками голову)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 него четыре лапки, (показываем четыре пальчика)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 лапках - острые царапки, (царапаем ноготками поверхность того что под рукой)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Один, два, три, четыре, пять, (на каждый счёт показываем соответствующее число пальчиков)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Нужно быстро убегать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!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(двумя пальчиками, указательным и средним, убегаем по поверхности)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Черепаха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Шла по полю черепаха (идем пальчиками)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дрожала вся от страха (руки в кулачках, кулачки дрожат)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Кусь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кусь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кусь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!К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усь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кусь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кусь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(большой и указательный пальцы «кусаются»)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Никого я не боюсь! (отрицание –указательным пальцем)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Курочка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Вышла курочка гулять, свежей травки пощипать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(хлопаем ручками по коленкам)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за ней ребятки - жёлтые цыплятки (идём пальчиками)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Ко-ко-ко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ко-ко-ко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не ходите далеко! (грозим пальчиком)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Лапками гребите (загребаем ручками),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Зёрнышки ищите (клюём пальчиками зёрнышки)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Съели толстого жука, дождевого червяка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(показываем ручками, какой толстый жук)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Выпили водицы полное корытце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показываем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как черпаем воду и пьём).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Ладошки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Ладошки вверх,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Ладошки вниз,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теперь их на бочок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зажали в кулачок.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Листья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Листья жёлтые летят и под ножками шуршат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уки сверху вниз опускаются, ладони поворачиваются, изображая падающие листья)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(шаркаем ладонью об ладонь)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Листья жёлтые летят и под ножками шуршат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(шаркаем ножками)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Листья жёлтые летят и под ножками шуршат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вшик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(указательные пальцы шаркают друг об друга).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Лужок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лужок пришли зайчата,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Медвежата, барсучата,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Лягушата и енот.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 зелёный на лужок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риходи и ты, дружок! (сгибать пальчики в 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кулачок в ритме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 перечислении животных сгибать пальчики на обеих руках поочерёдно, на последней строчке помахать ладонями)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Моя семья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Этот пальчик – дедушка (разжимаем поочередно пальцы из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кулачка,начиная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большого)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–бабушка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тот пальчик – папочка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– мамочка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– я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и вся моя семья! (вращаем разжатой ладошкой)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Ножки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Нарядили ножки (поочерёдно поглаживать одной рукой другую)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новые сапожки.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 шагайте, ножки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,(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шагать пальчиками по столу)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Прямо по дорожке.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 шагайте - топайте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,(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постукивать пальчиками)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 лужам не шлёпайте,(погрозить пальчиком)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грязь не заходите,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Сапожки не рвите.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Сорока-белобока</w:t>
            </w:r>
            <w:proofErr w:type="spellEnd"/>
            <w:proofErr w:type="gramEnd"/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Сорока-белобока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кашку варила,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деток кормила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зрослый слегка щекочет ладошку ребенка)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мизинчик ребенка)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безымянный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средний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указательный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этому не дала: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(шевелит большой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ты дров не носил, печку не топил,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тебе каши не дадим!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(слегка щекочет ребенка)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Пальчики.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хочет спать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зрослый разворачивает левую ручку ладошкой к себе, правой ручкой загибает мизинчик на левой руке)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лег в кровать.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безымянный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чуть вздремнул.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средний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сразу же уснул.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указательный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крепко-крепко спит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тихонечко сопит.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большой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Солнце красное взойдет,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утро ясное придет,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Будут птички щебетать,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будут пальчики вставать!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(поднимает левую ручку и распрямляет все пальчики)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Повторить то же самое с правой рукой.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Пальчики в лесу.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вышли пальчики гулять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зрослый держит перед собой кулачок ребенка)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в лес пошел,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(разгибает мизинчик)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гриб нашел,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(разгибает безымянный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резал,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(разгибает средний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ел,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(разгибает указательный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ну, а этот лишь глядел!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(разгибает большой пальчик и щекочет ладошку)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Кто приехал?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Кто приехал?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(ребенок складывает вместе ладошки и пальцы обеих рук, четыре раза хлопает кончиками больших пальцев)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Мы, мы, мы!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(теперь кончики больших пальцев прижаты друг к другу и неподвижны, а кончиками остальных пальцев быстро и одновременно хлопает три раза)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Мама, мама, это ты?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(хлопает кончиками больших пальцев)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Да, да, да!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(хлопает кончиками указательных пальцев)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Папа, папа, это ты?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(хлопает кончиками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больших пальцев)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Да, да, да!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(хлопает кончиками средних пальцев)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Братец, братец, это ты?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или: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Ах, сестричка, это ты?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(хлопает кончиками больших пальцев)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Да, да, да!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(хлопает кончиками безымянных пальцев)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Дедушка, а это ты?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или: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Бабушка, а это ты?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(хлопает кончиками больших пальцев)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Да, да, да!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(хлопает кончиками мизинцев)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 мы вместе, да, да, да!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(хлопает в ладоши)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  <w:proofErr w:type="gramEnd"/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Моя семья.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(Проговаривая слова, поочередно пальчики можно разгибать, а можно, наоборот, сгибать, начиная с большого.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окончании покрутить кулачком.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ДЕДУШКА.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загибает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/разгибает/ большой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БАБУШКА.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/разгибает/ указательный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ПАПОЧКА.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/разгибает/ средний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МАМОЧКА.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/разгибает/ безымянный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Я.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/разгибает/ мизинчик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и вся моя семья!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(поднимает левую ручку и распрямляет все пальчики)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Шалун.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Наша Маша варила кашу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Кашу сварила, малышей кормила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первые две строчки чертить круговые линии на ладошке малыша)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Этому дала, 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Этому дала, 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(на следующие 2 строчки загибать пальцы с проговариванием соответствующих слов)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 этому - не дала.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Он много шалил,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Свою тарелку разбил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словами последней строчки пальцами другой руки брать мизинчик и слегка покачивать)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Белочка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мотивам народной песенки)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Сидит белка на тележке,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Продаёт свои орешки;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Лисичке-сестричке,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Воробью, синичке,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Мишке косолапому,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Заиньке усатому.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(поочерёдно разгибать все пальцы, начиная с большого)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По грибы.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Раз, два, три, четыре, пять,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идём грибы искать!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в лес пошёл,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гриб нашёл.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чистить стал.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жарить стал,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Этот пальчик всё съел,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Оттого и потолстел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опеременно сгибать пальцы, начиная с мизинца)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Пальчики.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Вышли пальчики гулять!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домик спрятались опять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оочерёдно разгибать все пальцы, начиная с мизинца, затем сгибать их в том же порядке)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Мальчик-пальчик.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(Пальцы сжаты в кулачок)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Мальчик-пальчик,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Где ты был?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(разгибается большой палец)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С этим братцем в лес ходил,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(разгибается указательный)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этим братцем щи варил,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(разгибается средний)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этим братцем кашу ел,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(разгибается безымянный)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этим братцем песни пел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азгибается мизинец)</w:t>
            </w:r>
          </w:p>
          <w:p w:rsidR="00CD4AE6" w:rsidRPr="00CD4AE6" w:rsidRDefault="00CD4AE6" w:rsidP="00CD4A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Стишок для запоминания названий пальчиков.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Палец Толстый и Большой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сад за сливами пошел.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загибает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/разгибает/ большой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Указательный с порога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Указал ему дорогу.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/разгибает/ указательный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Палец Средний - самый меткий,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Он снимает сливы с ветки.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/разгибает/ средний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Безымянный поедает,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/разгибает/ безымянный пальчик)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Мизинчик-господинчик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землю косточки сажает.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(загибает /разгибает/ мизинчик пальчик)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Осенние листья.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(загибать пальцы, начиная с большого)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Будем листья собирать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жимать и разжимать кулачки)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Листья берёзы, листья рябины,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(загибать пальчики, начиная с большого)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Листья тополя, листья осины,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Листики дуба мы соберём. 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Есть игрушки у меня.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Есть игрушки у меня: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(хлопать в ладоши)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Паровоз и два коня,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Серебристый самолёт,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Три ракеты, вездеход,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Самосвал,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Подъёмный кран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агибать поочерёдно пальчики)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                                                       Улей.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(Пальцы сжать в кулак, затем отгибать их по одному.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последнюю строчку резко поднять руки 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вверх с растопыренными пальчиками - пчелы улетели)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маленький улей, где пчелы спрятались,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Никто их не увидит.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они показались из улья.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Одна, две, три, четыре, пять!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Ззззз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                                                 </w:t>
            </w: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Черепаха.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(Руки сжаты в кулаки, большие пальцы внутри.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Затем показать большие пальцы и 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спрятать их обратно.)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моя черепаха, она живет в панцире.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Она очень любит свой дом.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Когда она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хочет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есть, то высовывает голову.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Когда хочет спать, то прячет её обратно.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Мы рисовали.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(Плавно поднять руки перед собой, встряхивать кистями.)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сегодня рисовали,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Наши пальчики устали.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Наши пальчики встряхнем,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Рисовать опять начнем.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Капустка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(Движения прямыми ладонями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вверхвниз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поочередное поглаживание подушечек пальцев, потирать кулачок о кулачек.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Сжимать и разжимать кулачки.)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Мы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капустку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рубим-рубим,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Мы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капустку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солим-солим,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Мы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капустку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трём-трём,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Мы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капустку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жмём-жмём.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Пять пальцев.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(Ритмично сжимать и разжимать кулачки.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счет - поочередно загибать пальчики на обеих руках.)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 моей руке пять пальцев,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Пять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хватальцев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пять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держальцев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Чтоб строгать и чтоб пилить,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Чтобы брать и чтоб дарить.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Их не трудно сосчитать: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Повстречались.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 каждую строчку соединять поочередно пальцы правой и левой рук, начиная с мизинца.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последнюю строчку показать рога, вытянув указательные пальцы и мизинцы.)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Повстречались два котенка: "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Мяумяу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!",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Два щенка: "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Авав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!",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Два жеребенка: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Игого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!",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Два тигренка: "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Ррр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!"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Два быка: "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Муу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!".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Смотри, какие рога.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Лодочка.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 первые строчки две ладони соединить лодочкой и выполнять волнообразные движения руками.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слова "паруса подниму" - поднять выпрямленные ладони вверх.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Затем имитировать движения волн и рыбок.)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Две ладошки прижму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морю поплыву.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Две ладошки, друзья, -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 лодочка моя.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Паруса подниму,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Синим морем поплыву.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по бурным волнам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лывут рыбки тут и там.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Рыбки.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(Имитировать руками движения рыбок в соответствии с текстом.)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Рыбки весело резвятся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чистой тепленькой воде.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То сожмутся, разожмутся,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То зароются в песке.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Зимняя прогулка.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(Загибаем пальчики по одному)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("Идём" по столу указательным и средним пальчиками)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во двор пришли гулять.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("Лепим" комочек двумя ладонями)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Бабу снежную лепили,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(Крошащие движения всеми пальцами)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Птичек крошками кормили,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(Ведём указательным пальцем правой руки по ладони левой руки)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горки мы потом катались,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(Кладём ладошки на стол то одной стороной, то другой)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ещё в снегу валялись.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(Отряхиваем ладошки)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 в снегу домой пришли.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(Движения воображаемой ложкой, руки под щёки)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Съели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спать легли.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Паучок.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Руки скрещены.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Пальцы  каждой руки "бегут" по предплечью, а затем по плечу другой руки.)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Паучок ходил по ветке,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за ним ходили детки.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(Кисти свободно опущены, выполняем стряхивающее движение - дождик.)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Дождик с неба вдруг полил,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(Хлопок ладонями по столу/коленям.)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Паучков на землю смыл.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(Ладони боковыми сторонами прижаты друг к другу, пальцы растопырены, качаем руками - солнышко светит.)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Солнце стало пригревать,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(Делаем движения такие же, как и в самом начале.)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Паучок ползёт опять,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("Паучки" ползают по голове.)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за ним ползут все детки,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Чтобы погулять на ветке.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Посуда.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(Чередование хлопков в ладоши и ударов кулачков друг о друга.)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(Одна ладонь скользит по другой по кругу.)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посуду перемыли: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(Загибать пальчики по одному, начиная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большого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Чайник, чашку, ковшик, ложку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большую поварёшку.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(Одна ладонь скользит по другой.)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посуду перемыли,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(Разгибать пальчики по одному, начиная с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большого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Только чашку мы разбили,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Ковшик тоже развалился,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Нос у чайника отбился.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Ложку мы чуть-чуть сломали.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(Удар кулачками друг о друга, хлопок в ладоши.)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Так мы маме помогали.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Дружба.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(Обхватить правой ладонью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левую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покачивать в ритме стихотворения.)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Дружат в нашей группе Девочки и мальчики.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(Обхватить левую ладонь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правой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покачивать в ритме стихотворения.)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с тобой подружим Маленькие пальчики.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(Соединить пальчики обеих рук, начиная с большого.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Затем соединять, начиная с мизинца.)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Один, два, три, четыре, пять.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Пять, четыре, три, два, один.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Варим кашу.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(Чертим пальцем круги по ладошке.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можно заменить на имя вашего ребёнка)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Настя кашу варила,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Деток кормила.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(Загибаем пальцы по одному, начиная с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мезинца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Этому дала,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(Подёргать большой палец)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этому не дала.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(Разгибаем пальцы по одному.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Здесь можно придумывать свои причины, по которым последний пальчик не получил каши)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Он сено не косил,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Корову не доил,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Тесто не месил,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печку не топил.</w:t>
            </w:r>
            <w:proofErr w:type="gramEnd"/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Прятки.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(Ритмично сгибать и разгибать пальцы.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Усложнение: поочередное сгибание пальчика на обеих руках)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прятки пальчики играли,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головки убирали.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так, вот так,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головки убирали.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Шла кукушка.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(Идём по столу на выпрямленных указательном и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среднем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пальцах, при этом остальные пальцы поджаты.)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Шла кукушка мимо рынка,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(Ладони соединяются "ковшом" – корзинка.)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 неё была корзинка,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(Ударяем сомкнутыми ладонями по столу/коленям, разъединяем руки.)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корзинка на пол - бух!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(Разводим руки в стороны, шевеля пальцами – летящие мухи.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разогнутых пальцев соответствует тексту.)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Полетело десять (девять, восемь) мух!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Пчёлки.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(Одна из рук стоит на столе, опираясь на локоть, пальцы растопырены (ёлка) На второй руке пальцы смыкаются в кольцо (улей).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"Улей" прижат к "ёлке".)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Домик маленький на ёлке,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Дом для пчёл, а где же пчёлки?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(Заглядываем в "улей".)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Надо в дом постучать,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(Сжимаем кулачки, стучим ими друг о друга.)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Я стучу, стучу по ёлке,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Где же, Где же эти пчёлки?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(Стучим кулаками друг о друга, чередуя руки.)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Стали вдруг вылетать: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(Разводим руками, растопыриваем пальцы и шевелим ими, пчёлки летают.)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Раз, два, три, четыре, пять!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Медузы.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(Дети соединяют ладони, раздвигают пальцы.)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Две огромные медузы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рилепились пузом к пузу.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(После чего отрывают ладони друг от друга, выгибая пальцы, при этом пальцы левой руки прижаты к пальцам правой.)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Выгнем щупальца сильне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как гнуться мы умеем!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Новые кроссовки.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(Загибать на обеих руках пальчики, по одному, начиная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больших.)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Как у нашей кошки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ногах сапожки.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Как у нашей свинки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ногах ботинки.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у пса на лапках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Голубые тапки.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козлёнок маленький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бувает валенки.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сыночек Вовка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Новые кроссовки.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("Шагать" по столу указательным и средним пальцами обеих рук.)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так, вот так,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Новые кроссовки.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Одежда.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(Поочерёдные хлопки ладошками и удары кулачками друг о друга.)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Алёнушка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шустра,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Алёнушка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быстра: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(Поочерёдное загибание пальчиков по одному, начиная с большого.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обеих руках.)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Сарафан дошила,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Носок довязала,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Постирала платок,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Погладила поясок,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Платье надела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(Развести ладошки в стороны.)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песню запела.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(Хлопок ладонями, удар кулачками друг о друга – 2 раза.)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Везде поспела,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охотку ей дело!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С добрым утром!.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(Указательными пальцами поглаживать глаза.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Сделать из пальцев "бинокль" посмотреть в него)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добрым утром, глазки!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 проснулись?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(Ладонями поглаживать уши.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Приложить ладони к ушам "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Чебурашка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добрым утром, ушки!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 проснулись?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(Поглаживать то одну, то другую ручки.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Хлопки в ладоши)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добрым утром, ручки!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 проснулись?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(Поглаживание коленок.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Потопать ногами)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добрым утром, ножки!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 проснулись?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(Поднять руки вверх, посмотреть на солнце/посмотреть вверх)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 добрым утром, солнце! Я - проснулся! (проснулась)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Зайцы.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(Указательный и средний пальцы правой руки вытянуть, остальные выпрямить и соединить.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вторую строчку - ладонь левой руки поднять вертикально вверх, пальцы широко расставить, на третью строчку - ладонь правой руки поднять вертикально вверх, пальцы широко расставлены.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последнюю строчку - указательный и средний пальцы левой руки вытянуть, остальные выпрямить и соединить.)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Скачет зайка косой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 высокой сосной.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Под другою сосной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качет зайка другой.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Гости.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(Русская игра.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Ладони сомкнуты перед грудью, пальцы левой руки плотно прижаты к пальцам правой руки.)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(Мизинцы четыре раза постукивают друг о друга.)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Мама, мама!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(Три раза постукивают друг о друга указательные пальцы.)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Что, что, что?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(Постукивают мизинцы.)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Гости едут!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(Постукивают указательные пальцы.)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Ну и что?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(Средний и безымянный пальцы дважды перекрещиваются с теми же пальцами другой руки, обходя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 то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справа, то слева.)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-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Здрасьте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здрастье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(Гости целуются: средний и безымянный пальцы постукивают по тем же пальцам другой руки.)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Чмок, чмок, чмок!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Пчела.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(Помахать руками.)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Прилетела к нам вчера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Полосатая пчела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(На каждое название насекомого загибать один пальчик.)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А за нею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шмель-шмелёк</w:t>
            </w:r>
            <w:proofErr w:type="spellEnd"/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весёлый мотылёк,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Два жука и стрекоза,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Как фонарики глаза.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(Помахать ладошками и уронить ладони на стол.)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Пожужжали, полетали,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 усталости упали.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Апельсин.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делили апельсин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(Левая рука в кулачке, правая ее обхватывает)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Много нас – а он – один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(Правой рукой поочередно разжимаем пальцы на левой руке, начиная с 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мизинчика)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Эта долька – для ежа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 долька – для чижа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Эта долька – для котят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Эта долька - для утят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Эта долька - для бобра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для волка – кожура!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(Встряхиваем обе кисти)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Счет.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(Разжимаем поочередно пальчики из кулачка)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Один, два, три, четыре, пят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Вышли пальчики гулять.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Один,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два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,т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четыре, пять-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(Зажимаем пальчики в кулачок)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домик спрятались опять!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Сороконожки.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(Средний и указательный пальчики перемещаются)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Две сороконожки,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Бежали по дорожке.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(Ладошки друг напротив друга)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Встретились,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переплелись)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Обнялись,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разжались)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Насилу расстались -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машут, прощаясь)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– попрощались! </w:t>
            </w:r>
            <w:proofErr w:type="gramEnd"/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Веснянка.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(Поочерёдно выбрасываем руки вверх)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Солнышко, солнышко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(Покачиваем туловище со сцепленными над головой руками)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Золотое донышко!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(2 раза прыжки на двух ногах)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Гори, гори ясно,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Чтобы не погасло!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(Бег на месте)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Побежал в саду ручей,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(Взмахи руками, как крыльями)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Прилетело сто грачей,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(медленно приседаем)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сугробы тают, тают,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разводим в стороны в форме цветка)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цветочки вырастают!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Маланья.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(Хлопки в ладоши, то правая, то левая рука сверху.)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 Маланьи у старушки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(Сложить руки углом, показать избушку.)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Жили в маленькой избушке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(Показать семь пальцев.)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Семь сыновей,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(Очертить брови пальцами.)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Все без бровей,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(Растопыренные ладони поднести к ушам.)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с такими ушами,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(Показать длинный нос двумя растопыренными пальцами.)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с такими носами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(Очертить пальцами длинные "гусарские" усы.)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с такими усами,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(Очертить большой круг вокруг головы.)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с такой головой,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(Показать руками большую окладистую бороду.)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Вот с такой бородой!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(Одной рукой поднести ко рту "чашку", другой - "ложку".)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Они не пили, не ели,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(Держа руки у глаз похлопать пальцами, 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как ресницами.)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 Маланью все глядели,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(Дети показывают загаданные действия.)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все делали вот так...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Котик.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Котик лапкой умывается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Видно, в гости собирается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ымыл носик.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Вымыл ротик.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Вымыл ухо.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Вытер сухо.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Тесто.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(Сжимаем кисти рук)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Тесто мы месили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«лепят»)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пирог лепили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леп, шлеп,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Шлеп, шлеп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(разводим руки)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Слепим мы большой пирог!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Рыбка.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соединены и делают плавные движения)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Рыбка в озере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живет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Рыбка в озере плывет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разъединить и ударить по коленкам)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Хвостиком ударит вдруг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(Ладошки соединить у основания и так похлопать)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услышим мы – плюх, плюх!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F6F7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Капуста.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(Ладошки движутся параллельно друг другу)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капусту рубим, рубим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(Кулачки трут друг друга)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морковку трем, трем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(«солим» щепоткой)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капусту солим, солим 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(Пальчики сжимаем и разжимаем)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Мы капусту жмем, жмем,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баночку кладем и пробуем.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  <w:proofErr w:type="gramEnd"/>
          </w:p>
        </w:tc>
      </w:tr>
      <w:tr w:rsidR="00CD4AE6" w:rsidRPr="00CD4AE6" w:rsidTr="00CD4AE6"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Берёза.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(Плавное движение правой рукой в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сторону-вверх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Берёза моя, берёзонька.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(То же, но левой рукой)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Берёза моя кудрявая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одъём рук вверх, вдох)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Стоишь ты, берёзонька,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(Опустить руки, выдох)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Посреди </w:t>
            </w:r>
            <w:proofErr w:type="spell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долинушки</w:t>
            </w:r>
            <w:proofErr w:type="spell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(подъём рук, вдох)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 тебе, берёзонька,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(Опустить руки, выдох)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Листья зелёные,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(Подъём рук, вдох)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Под тобой, берёзонька,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(Опустить руки, выдох)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Трава шёлковая,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(Подъём рук, вдох)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Вокруг тебя, берёзонька,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(Опустить руки, длительный выдох)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Девицы красные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Венки вьют, плетут…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4" w:type="dxa"/>
              <w:left w:w="44" w:type="dxa"/>
              <w:bottom w:w="44" w:type="dxa"/>
              <w:right w:w="44" w:type="dxa"/>
            </w:tcMar>
            <w:vAlign w:val="center"/>
            <w:hideMark/>
          </w:tcPr>
          <w:p w:rsidR="00CD4AE6" w:rsidRPr="00CD4AE6" w:rsidRDefault="00CD4AE6" w:rsidP="00CD4AE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D4A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lastRenderedPageBreak/>
              <w:t>Рыбки.</w:t>
            </w:r>
            <w:r w:rsidRPr="00CD4A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br/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(Ладони сомкнуты, чуть округлены.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Выполняем волнообразные движения в воздухе.)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Пять маленьких рыбок играли в реке,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(Руки прижаты друг к другу.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Переворачиваем их с боку на бок.)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Лежало большое бревно на песке,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(Ладони сомкнуты и чуть округлены.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Выполняем ими "ныряющее" движение.)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рыбка сказала: "Нырять здесь легко!"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(Качаем сомкнутыми ладонями (отрицательный жест).)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Вторая сказала: "Ведь здесь глубоко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."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Ладони поворачиваются на тыльную сторону одной из рук – рыбка спит.)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третья сказала: "Мне хочется спать!"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(Быстро качаем ладонями – дрожь.)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Четвёртая стала чуть-чуть замерзать.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(Запястья соединены.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Ладони раскрываются 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соединяются – рот.)</w:t>
            </w:r>
            <w:proofErr w:type="gramEnd"/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 пятая крикнула: "Здесь крокодил!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(Быстрые волнообразные движения сомкнутыми ладонями – уплывают.)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Плывите отсюда, чтоб не проглотил!"</w:t>
            </w:r>
            <w:r w:rsidRPr="00CD4A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</w:t>
            </w:r>
          </w:p>
        </w:tc>
      </w:tr>
    </w:tbl>
    <w:p w:rsidR="00537B25" w:rsidRDefault="00CD4AE6"/>
    <w:sectPr w:rsidR="00537B25" w:rsidSect="00EF3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D4AE6"/>
    <w:rsid w:val="00363983"/>
    <w:rsid w:val="005E7EB4"/>
    <w:rsid w:val="00CD4AE6"/>
    <w:rsid w:val="00EF3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5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5">
    <w:name w:val="c65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CD4AE6"/>
  </w:style>
  <w:style w:type="paragraph" w:customStyle="1" w:styleId="c40">
    <w:name w:val="c40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CD4AE6"/>
  </w:style>
  <w:style w:type="character" w:customStyle="1" w:styleId="c17">
    <w:name w:val="c17"/>
    <w:basedOn w:val="a0"/>
    <w:rsid w:val="00CD4AE6"/>
  </w:style>
  <w:style w:type="character" w:styleId="a3">
    <w:name w:val="Hyperlink"/>
    <w:basedOn w:val="a0"/>
    <w:uiPriority w:val="99"/>
    <w:semiHidden/>
    <w:unhideWhenUsed/>
    <w:rsid w:val="00CD4AE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D4AE6"/>
    <w:rPr>
      <w:color w:val="800080"/>
      <w:u w:val="single"/>
    </w:rPr>
  </w:style>
  <w:style w:type="paragraph" w:customStyle="1" w:styleId="c27">
    <w:name w:val="c27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CD4AE6"/>
  </w:style>
  <w:style w:type="character" w:customStyle="1" w:styleId="c10">
    <w:name w:val="c10"/>
    <w:basedOn w:val="a0"/>
    <w:rsid w:val="00CD4AE6"/>
  </w:style>
  <w:style w:type="paragraph" w:customStyle="1" w:styleId="c2">
    <w:name w:val="c2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CD4AE6"/>
  </w:style>
  <w:style w:type="character" w:customStyle="1" w:styleId="c1">
    <w:name w:val="c1"/>
    <w:basedOn w:val="a0"/>
    <w:rsid w:val="00CD4AE6"/>
  </w:style>
  <w:style w:type="character" w:customStyle="1" w:styleId="c0">
    <w:name w:val="c0"/>
    <w:basedOn w:val="a0"/>
    <w:rsid w:val="00CD4AE6"/>
  </w:style>
  <w:style w:type="paragraph" w:customStyle="1" w:styleId="c19">
    <w:name w:val="c19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">
    <w:name w:val="c38"/>
    <w:basedOn w:val="a0"/>
    <w:rsid w:val="00CD4AE6"/>
  </w:style>
  <w:style w:type="paragraph" w:customStyle="1" w:styleId="c62">
    <w:name w:val="c62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CD4AE6"/>
  </w:style>
  <w:style w:type="paragraph" w:customStyle="1" w:styleId="c63">
    <w:name w:val="c63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CD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CD4AE6"/>
  </w:style>
  <w:style w:type="character" w:customStyle="1" w:styleId="c66">
    <w:name w:val="c66"/>
    <w:basedOn w:val="a0"/>
    <w:rsid w:val="00CD4AE6"/>
  </w:style>
  <w:style w:type="character" w:customStyle="1" w:styleId="c22">
    <w:name w:val="c22"/>
    <w:basedOn w:val="a0"/>
    <w:rsid w:val="00CD4A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2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88523">
          <w:marLeft w:val="0"/>
          <w:marRight w:val="0"/>
          <w:marTop w:val="0"/>
          <w:marBottom w:val="3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5060">
              <w:marLeft w:val="0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489092">
          <w:marLeft w:val="0"/>
          <w:marRight w:val="0"/>
          <w:marTop w:val="0"/>
          <w:marBottom w:val="3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detskiy-sad/raznoe/2015/02/03/palchikovye-igry-dlya-detey-3-4-l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21</Pages>
  <Words>6653</Words>
  <Characters>37923</Characters>
  <Application>Microsoft Office Word</Application>
  <DocSecurity>0</DocSecurity>
  <Lines>316</Lines>
  <Paragraphs>88</Paragraphs>
  <ScaleCrop>false</ScaleCrop>
  <Company/>
  <LinksUpToDate>false</LinksUpToDate>
  <CharactersWithSpaces>44488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2026-01-11T08:23:00Z</dcterms:created>
  <dcterms:modified xsi:type="dcterms:W3CDTF">2026-01-11T08:33:00Z</dcterms:modified>
</cp:coreProperties>
</file>